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E27D09" w:rsidP="0007784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E27D0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07784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E27D09">
              <w:rPr>
                <w:b/>
                <w:sz w:val="24"/>
              </w:rPr>
              <w:t>5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7411E6" w:rsidRPr="003437AC" w:rsidRDefault="00E27D09" w:rsidP="007411E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E27D09">
      <w:pPr>
        <w:rPr>
          <w:sz w:val="24"/>
        </w:rPr>
      </w:pPr>
      <w:r>
        <w:rPr>
          <w:sz w:val="24"/>
        </w:rPr>
        <w:t xml:space="preserve">3.- </w:t>
      </w:r>
      <w:proofErr w:type="spellStart"/>
      <w:r>
        <w:rPr>
          <w:sz w:val="24"/>
        </w:rPr>
        <w:t>INTELiG</w:t>
      </w:r>
      <w:r w:rsidR="003437AC">
        <w:rPr>
          <w:sz w:val="24"/>
        </w:rPr>
        <w:t>ENCIA</w:t>
      </w:r>
      <w:proofErr w:type="spellEnd"/>
      <w:r w:rsidR="003437AC">
        <w:rPr>
          <w:sz w:val="24"/>
        </w:rPr>
        <w:t xml:space="preserve">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35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E27D09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E27D09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41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193F41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252EE3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  <w:r w:rsidR="00193F41" w:rsidRPr="00834A47">
        <w:rPr>
          <w:sz w:val="24"/>
        </w:rPr>
        <w:t xml:space="preserve"> </w:t>
      </w:r>
      <w:r w:rsidR="00193F41">
        <w:rPr>
          <w:sz w:val="24"/>
        </w:rPr>
        <w:t xml:space="preserve">Bueno yo creo que soy buena para la inteligencia </w:t>
      </w:r>
      <w:r w:rsidR="00252EE3">
        <w:rPr>
          <w:sz w:val="24"/>
        </w:rPr>
        <w:t xml:space="preserve">corporal </w:t>
      </w:r>
    </w:p>
    <w:p w:rsidR="00252EE3" w:rsidRPr="00834A47" w:rsidRDefault="00252EE3">
      <w:pPr>
        <w:rPr>
          <w:sz w:val="24"/>
        </w:rPr>
      </w:pPr>
      <w:r>
        <w:rPr>
          <w:sz w:val="24"/>
        </w:rPr>
        <w:t xml:space="preserve">Porque me gustan los deportes aunque en el otro </w:t>
      </w:r>
      <w:proofErr w:type="spellStart"/>
      <w:r>
        <w:rPr>
          <w:sz w:val="24"/>
        </w:rPr>
        <w:t>tess</w:t>
      </w:r>
      <w:proofErr w:type="spellEnd"/>
      <w:r>
        <w:rPr>
          <w:sz w:val="24"/>
        </w:rPr>
        <w:t xml:space="preserve"> me salió que mi inteligencia era musical</w:t>
      </w:r>
    </w:p>
    <w:sectPr w:rsidR="00252EE3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hyphenationZone w:val="425"/>
  <w:characterSpacingControl w:val="doNotCompress"/>
  <w:compat/>
  <w:rsids>
    <w:rsidRoot w:val="00834A47"/>
    <w:rsid w:val="0007784E"/>
    <w:rsid w:val="000A61F6"/>
    <w:rsid w:val="000C32D9"/>
    <w:rsid w:val="00193F41"/>
    <w:rsid w:val="00226EE0"/>
    <w:rsid w:val="002326EE"/>
    <w:rsid w:val="00252EE3"/>
    <w:rsid w:val="003437AC"/>
    <w:rsid w:val="003444BF"/>
    <w:rsid w:val="003D72B5"/>
    <w:rsid w:val="00400336"/>
    <w:rsid w:val="0049463E"/>
    <w:rsid w:val="005C2C5C"/>
    <w:rsid w:val="007411E6"/>
    <w:rsid w:val="00834A47"/>
    <w:rsid w:val="00840B0F"/>
    <w:rsid w:val="009C317F"/>
    <w:rsid w:val="00CA0479"/>
    <w:rsid w:val="00E27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PC 11</cp:lastModifiedBy>
  <cp:revision>2</cp:revision>
  <dcterms:created xsi:type="dcterms:W3CDTF">2012-11-14T21:59:00Z</dcterms:created>
  <dcterms:modified xsi:type="dcterms:W3CDTF">2012-11-14T21:59:00Z</dcterms:modified>
</cp:coreProperties>
</file>